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  <w:r w:rsidRPr="00244D13">
        <w:rPr>
          <w:rFonts w:cstheme="minorHAnsi"/>
          <w:sz w:val="28"/>
          <w:szCs w:val="28"/>
        </w:rPr>
        <w:t>Dearest One Please Be Honest,</w:t>
      </w: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  <w:r w:rsidRPr="00244D13">
        <w:rPr>
          <w:rFonts w:cstheme="minorHAnsi"/>
          <w:sz w:val="28"/>
          <w:szCs w:val="28"/>
        </w:rPr>
        <w:t>Good day</w:t>
      </w: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  <w:r w:rsidRPr="00244D13">
        <w:rPr>
          <w:rFonts w:cstheme="minorHAnsi"/>
          <w:sz w:val="28"/>
          <w:szCs w:val="28"/>
        </w:rPr>
        <w:t>My name is Mrs. Cecilia U. Shaw, I am a dying woman who had decided to donate what I have to the Charities. I am 75 years old and was diagnosed for cancer about four years ago, immediately after the death of my husband; I have been touched to donate from what I have inherited from my late husband for the good work rather than allow his relatives to use my husband's hard earned fund.</w:t>
      </w: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  <w:r w:rsidRPr="00244D13">
        <w:rPr>
          <w:rFonts w:cstheme="minorHAnsi"/>
          <w:sz w:val="28"/>
          <w:szCs w:val="28"/>
        </w:rPr>
        <w:t>As I lay on my sick bed, I want you to help me in carrying out my last wish on earth which will be very profitable to you. I want to WILL a total sum of $5.5 million USD to you which I want you to distribute part of it to any charity home for me and the rest for yourself and your family which I will inform you on how to share all, please for further information contact me ASAP.</w:t>
      </w: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  <w:r w:rsidRPr="00244D13">
        <w:rPr>
          <w:rFonts w:cstheme="minorHAnsi"/>
          <w:sz w:val="28"/>
          <w:szCs w:val="28"/>
        </w:rPr>
        <w:t>Please reply me only with this my private email id:</w:t>
      </w:r>
      <w:r w:rsidRPr="00244D13">
        <w:rPr>
          <w:rFonts w:cstheme="minorHAnsi"/>
          <w:color w:val="7030A0"/>
          <w:sz w:val="28"/>
          <w:szCs w:val="28"/>
        </w:rPr>
        <w:t>celiashaw009@gmail.com</w:t>
      </w: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  <w:r w:rsidRPr="00244D13">
        <w:rPr>
          <w:rFonts w:cstheme="minorHAnsi"/>
          <w:sz w:val="28"/>
          <w:szCs w:val="28"/>
        </w:rPr>
        <w:t>Regards,</w:t>
      </w: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</w:p>
    <w:p w:rsidR="00244D13" w:rsidRPr="00244D13" w:rsidRDefault="00244D13" w:rsidP="00244D13">
      <w:pPr>
        <w:pStyle w:val="NoSpacing"/>
        <w:rPr>
          <w:rFonts w:cstheme="minorHAnsi"/>
          <w:sz w:val="28"/>
          <w:szCs w:val="28"/>
        </w:rPr>
      </w:pPr>
      <w:r w:rsidRPr="00244D13">
        <w:rPr>
          <w:rFonts w:cstheme="minorHAnsi"/>
          <w:sz w:val="28"/>
          <w:szCs w:val="28"/>
        </w:rPr>
        <w:t>Mrs. Celilia U. Shaw.</w:t>
      </w:r>
    </w:p>
    <w:p w:rsidR="00427DA0" w:rsidRDefault="00427DA0"/>
    <w:sectPr w:rsidR="00427DA0" w:rsidSect="004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4D13"/>
    <w:rsid w:val="00244D13"/>
    <w:rsid w:val="00427DA0"/>
    <w:rsid w:val="00743177"/>
    <w:rsid w:val="008160DA"/>
    <w:rsid w:val="00A03D93"/>
    <w:rsid w:val="00F8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Company>PC15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CLIENT3</cp:lastModifiedBy>
  <cp:revision>2</cp:revision>
  <dcterms:created xsi:type="dcterms:W3CDTF">2016-06-28T09:51:00Z</dcterms:created>
  <dcterms:modified xsi:type="dcterms:W3CDTF">2016-06-28T09:51:00Z</dcterms:modified>
</cp:coreProperties>
</file>