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Attn: Sir/Madam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I am Mr.</w:t>
      </w:r>
      <w:r>
        <w:rPr>
          <w:b/>
          <w:color w:val="548DD4" w:themeColor="text2" w:themeTint="99"/>
          <w:szCs w:val="24"/>
        </w:rPr>
        <w:t xml:space="preserve"> </w:t>
      </w:r>
      <w:r w:rsidRPr="00C47313">
        <w:rPr>
          <w:b/>
          <w:color w:val="548DD4" w:themeColor="text2" w:themeTint="99"/>
          <w:szCs w:val="24"/>
        </w:rPr>
        <w:t>Peterson Antonio a fin</w:t>
      </w:r>
      <w:r>
        <w:rPr>
          <w:b/>
          <w:color w:val="548DD4" w:themeColor="text2" w:themeTint="99"/>
          <w:szCs w:val="24"/>
        </w:rPr>
        <w:t xml:space="preserve">ancial expert from Madrid Spain, </w:t>
      </w:r>
      <w:r w:rsidRPr="00C47313">
        <w:rPr>
          <w:b/>
          <w:color w:val="548DD4" w:themeColor="text2" w:themeTint="99"/>
          <w:szCs w:val="24"/>
        </w:rPr>
        <w:t>I contacted you for the sum of €2,500,000.00 in your name that supposed to be paid to you as a compensation fund in the year 2014/2016 respectively.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Hope you have a suspended fund transaction in UK &amp; Europe from 2014/2016; I am in good position to assist in order to receive the fund from UK or Europe to your country without any problem.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The payment will be by ATM Visa or Master Card etc which the fund will be credited into and send to your address.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I need your urgent mail for more details on the best and quick way to have the fund in your custody.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Your urgent mail is highly needed.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Regards</w:t>
      </w:r>
    </w:p>
    <w:p w:rsidR="009F34D8" w:rsidRDefault="00C47313" w:rsidP="00C47313">
      <w:pPr>
        <w:rPr>
          <w:b/>
          <w:color w:val="548DD4" w:themeColor="text2" w:themeTint="99"/>
          <w:szCs w:val="24"/>
        </w:rPr>
      </w:pPr>
      <w:r w:rsidRPr="00C47313">
        <w:rPr>
          <w:b/>
          <w:color w:val="548DD4" w:themeColor="text2" w:themeTint="99"/>
          <w:szCs w:val="24"/>
        </w:rPr>
        <w:t>Mr. Peterson Antonio</w:t>
      </w:r>
    </w:p>
    <w:p w:rsidR="00C47313" w:rsidRPr="00C47313" w:rsidRDefault="00C47313" w:rsidP="00C47313">
      <w:pPr>
        <w:rPr>
          <w:b/>
          <w:color w:val="548DD4" w:themeColor="text2" w:themeTint="99"/>
          <w:szCs w:val="24"/>
        </w:rPr>
      </w:pPr>
      <w:r>
        <w:rPr>
          <w:b/>
          <w:color w:val="548DD4" w:themeColor="text2" w:themeTint="99"/>
          <w:szCs w:val="24"/>
        </w:rPr>
        <w:t xml:space="preserve">E-mail:  </w:t>
      </w:r>
      <w:r w:rsidRPr="00C47313">
        <w:rPr>
          <w:b/>
          <w:color w:val="548DD4" w:themeColor="text2" w:themeTint="99"/>
          <w:szCs w:val="24"/>
        </w:rPr>
        <w:t>petersonantonio2010@gmail.com</w:t>
      </w:r>
    </w:p>
    <w:sectPr w:rsidR="00C47313" w:rsidRPr="00C47313" w:rsidSect="0092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6A6"/>
    <w:rsid w:val="00090056"/>
    <w:rsid w:val="001152FF"/>
    <w:rsid w:val="00343A9E"/>
    <w:rsid w:val="00442C89"/>
    <w:rsid w:val="00456EAC"/>
    <w:rsid w:val="00924DF5"/>
    <w:rsid w:val="0094671C"/>
    <w:rsid w:val="00960CE6"/>
    <w:rsid w:val="009F34D8"/>
    <w:rsid w:val="00B75E0F"/>
    <w:rsid w:val="00C47313"/>
    <w:rsid w:val="00C710BB"/>
    <w:rsid w:val="00CF46A6"/>
    <w:rsid w:val="00D01E4B"/>
    <w:rsid w:val="00E94886"/>
    <w:rsid w:val="00EE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ndemba tech</dc:creator>
  <cp:keywords/>
  <dc:description/>
  <cp:lastModifiedBy>ndemba tech</cp:lastModifiedBy>
  <cp:revision>2</cp:revision>
  <dcterms:created xsi:type="dcterms:W3CDTF">2017-10-18T06:02:00Z</dcterms:created>
  <dcterms:modified xsi:type="dcterms:W3CDTF">2017-10-18T06:02:00Z</dcterms:modified>
</cp:coreProperties>
</file>