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微软雅黑" w:hAnsi="微软雅黑" w:eastAsia="微软雅黑" w:cs="微软雅黑"/>
        </w:rPr>
      </w:pPr>
    </w:p>
    <w:p>
      <w:pPr>
        <w:spacing w:line="220" w:lineRule="atLeast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585970" cy="621665"/>
            <wp:effectExtent l="0" t="0" r="508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2241" w:firstLineChars="700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财政部2023年针对个人劳动申领通知</w:t>
      </w:r>
    </w:p>
    <w:p>
      <w:pPr>
        <w:spacing w:line="220" w:lineRule="atLeast"/>
        <w:ind w:firstLine="960" w:firstLineChars="40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2023年各省、自治区、直辖市及新疆生产建设兵团安全生产监督管理局、卫生计生委（卫生局）、人力资源社会保障厅(局)、总工会、声明如下：</w:t>
      </w:r>
    </w:p>
    <w:p>
      <w:pPr>
        <w:numPr>
          <w:ilvl w:val="0"/>
          <w:numId w:val="1"/>
        </w:numPr>
        <w:spacing w:line="220" w:lineRule="atLeast"/>
        <w:ind w:firstLine="720" w:firstLineChars="300"/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公司各部门，下属各子公司员工（含试用期员工。实习生）根据国家财政部、税务局、国家市场监督管理总局、工商行政管理总局等联合下发综合补贴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20" w:lineRule="atLeast"/>
        <w:ind w:firstLine="720" w:firstLineChars="300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（2）收到此邮件后请及时根据相关要求完善相应材料提交申请，登记后1到3个工作日内会根据你的工种岗位发放对应的补贴（补助）金</w:t>
      </w:r>
    </w:p>
    <w:p>
      <w:pPr>
        <w:spacing w:line="220" w:lineRule="atLeast"/>
        <w:ind w:firstLine="720" w:firstLineChars="3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（3）此邮件为2023年国家财政部针对个人‘劳动者’制定补助政策，不得对外转发免得申领冲突，如有转发填入其它错误信息将被取消认领资格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textWrapping"/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该通知已经送达各单位，未完成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领取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的请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抓紧当日领取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逾期视为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放弃申领！</w:t>
      </w:r>
    </w:p>
    <w:p>
      <w:pPr>
        <w:spacing w:after="0"/>
        <w:ind w:firstLine="2800" w:firstLineChars="1000"/>
        <w:jc w:val="both"/>
        <w:rPr>
          <w:rFonts w:hint="eastAsia" w:ascii="微软雅黑" w:hAnsi="微软雅黑" w:eastAsia="微软雅黑" w:cs="微软雅黑"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手机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</w:rPr>
        <w:t>扫一扫，按照提示操作领取</w:t>
      </w:r>
    </w:p>
    <w:p>
      <w:pPr>
        <w:pStyle w:val="5"/>
        <w:spacing w:before="105" w:beforeAutospacing="0" w:afterAutospacing="0" w:line="360" w:lineRule="atLeast"/>
        <w:jc w:val="center"/>
        <w:rPr>
          <w:rFonts w:hint="default" w:ascii="微软雅黑" w:hAnsi="微软雅黑" w:eastAsia="微软雅黑" w:cs="微软雅黑"/>
          <w:color w:val="000000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2000250" cy="200977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主办单位：国务院办公厅　运行维护单位：中国政府网运行中心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版权所有：中国政府网　中文域名：中国政府网.政务</w:t>
      </w:r>
    </w:p>
    <w:p>
      <w:pPr>
        <w:pStyle w:val="5"/>
        <w:spacing w:before="105" w:beforeAutospacing="0" w:afterAutospacing="0" w:line="360" w:lineRule="atLeast"/>
        <w:ind w:left="120"/>
        <w:jc w:val="center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"https://beian.miit.gov.cn/" \l "/Integrated/index" \t "http://www.gov.cn/2016public/_blank"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t>京ICP备05070218号</w:t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　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drawing>
          <wp:inline distT="0" distB="0" distL="114300" distR="114300">
            <wp:extent cx="133350" cy="133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"http://www.beian.gov.cn/portal/registerSystemInfo?recordcode=11010202000001" \t "http://www.gov.cn/2016public/_blank"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t>京公网安备11010202000001号</w:t>
      </w:r>
      <w:r>
        <w:rPr>
          <w:rStyle w:val="8"/>
          <w:rFonts w:hint="eastAsia" w:ascii="微软雅黑" w:hAnsi="微软雅黑" w:eastAsia="微软雅黑" w:cs="微软雅黑"/>
          <w:color w:val="000000"/>
          <w:sz w:val="18"/>
          <w:szCs w:val="18"/>
          <w:u w:val="none"/>
        </w:rPr>
        <w:fldChar w:fldCharType="end"/>
      </w:r>
    </w:p>
    <w:sectPr>
      <w:pgSz w:w="11906" w:h="16838"/>
      <w:pgMar w:top="1440" w:right="1179" w:bottom="1440" w:left="117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B5A099"/>
    <w:multiLevelType w:val="singleLevel"/>
    <w:tmpl w:val="94B5A09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ExNDYxNTg1ZDAzMmYzYTZiZDliOWUyNDE4YTk3NGMifQ=="/>
  </w:docVars>
  <w:rsids>
    <w:rsidRoot w:val="00D31D50"/>
    <w:rsid w:val="00005FA9"/>
    <w:rsid w:val="00011387"/>
    <w:rsid w:val="00024B3A"/>
    <w:rsid w:val="00027FC5"/>
    <w:rsid w:val="00057F06"/>
    <w:rsid w:val="00064258"/>
    <w:rsid w:val="00082559"/>
    <w:rsid w:val="00115DBE"/>
    <w:rsid w:val="001302CA"/>
    <w:rsid w:val="00134A4B"/>
    <w:rsid w:val="002242CF"/>
    <w:rsid w:val="00262088"/>
    <w:rsid w:val="002D0C1C"/>
    <w:rsid w:val="00323B43"/>
    <w:rsid w:val="00351176"/>
    <w:rsid w:val="003D37D8"/>
    <w:rsid w:val="003F7D94"/>
    <w:rsid w:val="0041256F"/>
    <w:rsid w:val="00426133"/>
    <w:rsid w:val="00426279"/>
    <w:rsid w:val="004358AB"/>
    <w:rsid w:val="00450E47"/>
    <w:rsid w:val="00475B76"/>
    <w:rsid w:val="004808D1"/>
    <w:rsid w:val="004C47C8"/>
    <w:rsid w:val="00560F2F"/>
    <w:rsid w:val="00562246"/>
    <w:rsid w:val="005D4BB7"/>
    <w:rsid w:val="006E3D21"/>
    <w:rsid w:val="007D57F7"/>
    <w:rsid w:val="0088613E"/>
    <w:rsid w:val="008B7726"/>
    <w:rsid w:val="008E6F56"/>
    <w:rsid w:val="0093090D"/>
    <w:rsid w:val="009531D9"/>
    <w:rsid w:val="009A5590"/>
    <w:rsid w:val="00A24CE3"/>
    <w:rsid w:val="00A3200E"/>
    <w:rsid w:val="00A52C7E"/>
    <w:rsid w:val="00AC2EB0"/>
    <w:rsid w:val="00AD70CE"/>
    <w:rsid w:val="00B304E8"/>
    <w:rsid w:val="00B37956"/>
    <w:rsid w:val="00B4378A"/>
    <w:rsid w:val="00B80ED3"/>
    <w:rsid w:val="00BB5551"/>
    <w:rsid w:val="00C40570"/>
    <w:rsid w:val="00D12157"/>
    <w:rsid w:val="00D31C10"/>
    <w:rsid w:val="00D31D50"/>
    <w:rsid w:val="00D62B75"/>
    <w:rsid w:val="00DE1314"/>
    <w:rsid w:val="00E22E4E"/>
    <w:rsid w:val="00EC533C"/>
    <w:rsid w:val="00EE72FE"/>
    <w:rsid w:val="00EF550D"/>
    <w:rsid w:val="00F51D85"/>
    <w:rsid w:val="02564D0F"/>
    <w:rsid w:val="02A74DA0"/>
    <w:rsid w:val="030933EA"/>
    <w:rsid w:val="03E21816"/>
    <w:rsid w:val="04641412"/>
    <w:rsid w:val="04A27A4C"/>
    <w:rsid w:val="04F87963"/>
    <w:rsid w:val="05575AC4"/>
    <w:rsid w:val="06094DCC"/>
    <w:rsid w:val="0633208D"/>
    <w:rsid w:val="065F7326"/>
    <w:rsid w:val="067332AC"/>
    <w:rsid w:val="06FF795F"/>
    <w:rsid w:val="07CC44F7"/>
    <w:rsid w:val="0A97776B"/>
    <w:rsid w:val="0AAC0660"/>
    <w:rsid w:val="0B1A1A6E"/>
    <w:rsid w:val="0B2263EC"/>
    <w:rsid w:val="0CF132C4"/>
    <w:rsid w:val="0E551B44"/>
    <w:rsid w:val="0EF3105C"/>
    <w:rsid w:val="101E1E89"/>
    <w:rsid w:val="1111121D"/>
    <w:rsid w:val="11234A45"/>
    <w:rsid w:val="1179324E"/>
    <w:rsid w:val="119A795F"/>
    <w:rsid w:val="12327AA2"/>
    <w:rsid w:val="138C102F"/>
    <w:rsid w:val="13F1059B"/>
    <w:rsid w:val="14393C4E"/>
    <w:rsid w:val="143C4803"/>
    <w:rsid w:val="14D94748"/>
    <w:rsid w:val="14F50E56"/>
    <w:rsid w:val="158E0CA9"/>
    <w:rsid w:val="15A67856"/>
    <w:rsid w:val="15BF05F8"/>
    <w:rsid w:val="15E40357"/>
    <w:rsid w:val="15E83561"/>
    <w:rsid w:val="163D0D06"/>
    <w:rsid w:val="16777D74"/>
    <w:rsid w:val="16AE750E"/>
    <w:rsid w:val="16B635D3"/>
    <w:rsid w:val="16CB7ED6"/>
    <w:rsid w:val="17914E66"/>
    <w:rsid w:val="17A0779F"/>
    <w:rsid w:val="17C621FC"/>
    <w:rsid w:val="18C4126B"/>
    <w:rsid w:val="19A65925"/>
    <w:rsid w:val="1A0F3070"/>
    <w:rsid w:val="1A4C32C6"/>
    <w:rsid w:val="1B2B0EB1"/>
    <w:rsid w:val="1B8671C0"/>
    <w:rsid w:val="1CB647E8"/>
    <w:rsid w:val="1DA14939"/>
    <w:rsid w:val="1EE91A2B"/>
    <w:rsid w:val="1F7F5EEC"/>
    <w:rsid w:val="201734F9"/>
    <w:rsid w:val="20947775"/>
    <w:rsid w:val="20A63530"/>
    <w:rsid w:val="20B9542D"/>
    <w:rsid w:val="20F901AB"/>
    <w:rsid w:val="21244F9D"/>
    <w:rsid w:val="21BC3427"/>
    <w:rsid w:val="227D515C"/>
    <w:rsid w:val="22AA3280"/>
    <w:rsid w:val="235F22BC"/>
    <w:rsid w:val="23A128D5"/>
    <w:rsid w:val="23DC1B5F"/>
    <w:rsid w:val="243437B6"/>
    <w:rsid w:val="24712FA8"/>
    <w:rsid w:val="24F84C21"/>
    <w:rsid w:val="25C428AA"/>
    <w:rsid w:val="25FF3276"/>
    <w:rsid w:val="261A6FC7"/>
    <w:rsid w:val="274F43F6"/>
    <w:rsid w:val="27541561"/>
    <w:rsid w:val="27CE5C62"/>
    <w:rsid w:val="28650375"/>
    <w:rsid w:val="2922527E"/>
    <w:rsid w:val="29E841D5"/>
    <w:rsid w:val="2A6B4491"/>
    <w:rsid w:val="2B0E091D"/>
    <w:rsid w:val="2B604E23"/>
    <w:rsid w:val="2B856638"/>
    <w:rsid w:val="2BB035F9"/>
    <w:rsid w:val="2C440C43"/>
    <w:rsid w:val="2D256324"/>
    <w:rsid w:val="2DDC2EAE"/>
    <w:rsid w:val="2E362909"/>
    <w:rsid w:val="2FD36237"/>
    <w:rsid w:val="30196EAF"/>
    <w:rsid w:val="30607673"/>
    <w:rsid w:val="317C04DD"/>
    <w:rsid w:val="325B42A1"/>
    <w:rsid w:val="340974F4"/>
    <w:rsid w:val="34906FBA"/>
    <w:rsid w:val="34F16920"/>
    <w:rsid w:val="35223149"/>
    <w:rsid w:val="357D2F09"/>
    <w:rsid w:val="359B2D26"/>
    <w:rsid w:val="36AB4BC9"/>
    <w:rsid w:val="37694B98"/>
    <w:rsid w:val="37F30DCD"/>
    <w:rsid w:val="38C357F6"/>
    <w:rsid w:val="39A36597"/>
    <w:rsid w:val="3A150EAC"/>
    <w:rsid w:val="3A55164F"/>
    <w:rsid w:val="3A6B2CC6"/>
    <w:rsid w:val="3AAB598F"/>
    <w:rsid w:val="3B0B2D28"/>
    <w:rsid w:val="3B2D73E5"/>
    <w:rsid w:val="3BB23479"/>
    <w:rsid w:val="3D0A2E41"/>
    <w:rsid w:val="3D1E069A"/>
    <w:rsid w:val="3F06588A"/>
    <w:rsid w:val="3F2C701D"/>
    <w:rsid w:val="3F3A4D70"/>
    <w:rsid w:val="3F577E93"/>
    <w:rsid w:val="3F76656C"/>
    <w:rsid w:val="40662A84"/>
    <w:rsid w:val="408D138B"/>
    <w:rsid w:val="40AA52A9"/>
    <w:rsid w:val="40CB5CED"/>
    <w:rsid w:val="414D77A0"/>
    <w:rsid w:val="41CD5EE4"/>
    <w:rsid w:val="42042555"/>
    <w:rsid w:val="42066690"/>
    <w:rsid w:val="42AF43FC"/>
    <w:rsid w:val="42B35516"/>
    <w:rsid w:val="436A3A6A"/>
    <w:rsid w:val="43B64F0E"/>
    <w:rsid w:val="44C65991"/>
    <w:rsid w:val="4520299F"/>
    <w:rsid w:val="452A304F"/>
    <w:rsid w:val="461A1BF9"/>
    <w:rsid w:val="461A2FA3"/>
    <w:rsid w:val="46E90A21"/>
    <w:rsid w:val="47370CD6"/>
    <w:rsid w:val="47AB5220"/>
    <w:rsid w:val="488241D3"/>
    <w:rsid w:val="48952158"/>
    <w:rsid w:val="48B45861"/>
    <w:rsid w:val="49A81A17"/>
    <w:rsid w:val="4A2F4B48"/>
    <w:rsid w:val="4AC56DA6"/>
    <w:rsid w:val="4B45785C"/>
    <w:rsid w:val="4BB44F27"/>
    <w:rsid w:val="4C6C2E12"/>
    <w:rsid w:val="4CD3115A"/>
    <w:rsid w:val="4CD65335"/>
    <w:rsid w:val="4CD93EDD"/>
    <w:rsid w:val="4E851DED"/>
    <w:rsid w:val="4E9E1B90"/>
    <w:rsid w:val="4EE96C44"/>
    <w:rsid w:val="4F4E607D"/>
    <w:rsid w:val="4FEB773D"/>
    <w:rsid w:val="50BE2114"/>
    <w:rsid w:val="50D83026"/>
    <w:rsid w:val="51402E7D"/>
    <w:rsid w:val="514E559A"/>
    <w:rsid w:val="51E20947"/>
    <w:rsid w:val="52346592"/>
    <w:rsid w:val="52994CF9"/>
    <w:rsid w:val="52D4289E"/>
    <w:rsid w:val="53B51185"/>
    <w:rsid w:val="53FF0DCE"/>
    <w:rsid w:val="54887ACF"/>
    <w:rsid w:val="55691B67"/>
    <w:rsid w:val="55782BE6"/>
    <w:rsid w:val="55A65DB5"/>
    <w:rsid w:val="55DB13C7"/>
    <w:rsid w:val="55F46D30"/>
    <w:rsid w:val="564B7E0C"/>
    <w:rsid w:val="566F318D"/>
    <w:rsid w:val="56BC5F57"/>
    <w:rsid w:val="56DE7A7D"/>
    <w:rsid w:val="56E46059"/>
    <w:rsid w:val="57C06AC6"/>
    <w:rsid w:val="57F4404D"/>
    <w:rsid w:val="589A10C5"/>
    <w:rsid w:val="58AD704A"/>
    <w:rsid w:val="58B65D7E"/>
    <w:rsid w:val="58F576F4"/>
    <w:rsid w:val="5934045D"/>
    <w:rsid w:val="595D12DB"/>
    <w:rsid w:val="5A282213"/>
    <w:rsid w:val="5AA1446C"/>
    <w:rsid w:val="5ACA7B3E"/>
    <w:rsid w:val="5B19623A"/>
    <w:rsid w:val="5B547C51"/>
    <w:rsid w:val="5B5C6B06"/>
    <w:rsid w:val="5C0241AC"/>
    <w:rsid w:val="5CD6141A"/>
    <w:rsid w:val="5D1E6D61"/>
    <w:rsid w:val="5F591ABA"/>
    <w:rsid w:val="5F7D1E8C"/>
    <w:rsid w:val="5FED41D0"/>
    <w:rsid w:val="63250EC5"/>
    <w:rsid w:val="645A395D"/>
    <w:rsid w:val="65104011"/>
    <w:rsid w:val="65926B7D"/>
    <w:rsid w:val="66415276"/>
    <w:rsid w:val="67DE7AB7"/>
    <w:rsid w:val="67F35FD7"/>
    <w:rsid w:val="68CA50AF"/>
    <w:rsid w:val="698E07D2"/>
    <w:rsid w:val="69D236C9"/>
    <w:rsid w:val="6A1911AD"/>
    <w:rsid w:val="6AC326FD"/>
    <w:rsid w:val="6AF66344"/>
    <w:rsid w:val="6B7B688F"/>
    <w:rsid w:val="6BA442DD"/>
    <w:rsid w:val="6BE824E7"/>
    <w:rsid w:val="6C135259"/>
    <w:rsid w:val="6C7F08A6"/>
    <w:rsid w:val="6CC21628"/>
    <w:rsid w:val="6CDE381E"/>
    <w:rsid w:val="6E7C7D03"/>
    <w:rsid w:val="6E85064F"/>
    <w:rsid w:val="6E930F02"/>
    <w:rsid w:val="6EAB14DE"/>
    <w:rsid w:val="6F2474E3"/>
    <w:rsid w:val="70E30E9B"/>
    <w:rsid w:val="70E76A1A"/>
    <w:rsid w:val="71072C18"/>
    <w:rsid w:val="710B5916"/>
    <w:rsid w:val="71893FC0"/>
    <w:rsid w:val="71F37933"/>
    <w:rsid w:val="721B4BCD"/>
    <w:rsid w:val="7222703F"/>
    <w:rsid w:val="72894682"/>
    <w:rsid w:val="729251F7"/>
    <w:rsid w:val="72F90140"/>
    <w:rsid w:val="731C6E4F"/>
    <w:rsid w:val="73201B9F"/>
    <w:rsid w:val="73610D05"/>
    <w:rsid w:val="73BE2FA7"/>
    <w:rsid w:val="73CB43D1"/>
    <w:rsid w:val="7449697B"/>
    <w:rsid w:val="74A92964"/>
    <w:rsid w:val="755D5C2B"/>
    <w:rsid w:val="7597473F"/>
    <w:rsid w:val="75A05A09"/>
    <w:rsid w:val="75E648E4"/>
    <w:rsid w:val="75F2593B"/>
    <w:rsid w:val="761A0060"/>
    <w:rsid w:val="76375D4D"/>
    <w:rsid w:val="76AA6251"/>
    <w:rsid w:val="78210A63"/>
    <w:rsid w:val="78E421BD"/>
    <w:rsid w:val="790B6E38"/>
    <w:rsid w:val="792A3948"/>
    <w:rsid w:val="79725E79"/>
    <w:rsid w:val="79AE6327"/>
    <w:rsid w:val="7A473A17"/>
    <w:rsid w:val="7A506E5F"/>
    <w:rsid w:val="7A5C2227"/>
    <w:rsid w:val="7AC2652D"/>
    <w:rsid w:val="7B960DD4"/>
    <w:rsid w:val="7C084F03"/>
    <w:rsid w:val="7C605FFE"/>
    <w:rsid w:val="7CAB3BF1"/>
    <w:rsid w:val="7D834ED8"/>
    <w:rsid w:val="7DCF7FF8"/>
    <w:rsid w:val="7FD9601D"/>
    <w:rsid w:val="7FDD7B73"/>
    <w:rsid w:val="7FE3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410</Characters>
  <Lines>4</Lines>
  <Paragraphs>1</Paragraphs>
  <TotalTime>0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2023-05-25T11:37:05Z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8BDA09734BE746E3B28474A0CA3980A1</vt:lpwstr>
  </property>
</Properties>
</file>